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402" w:rsidRPr="00B20402" w:rsidRDefault="00707008" w:rsidP="00707008">
      <w:pPr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t xml:space="preserve">გასაფორმებელი/გასანათებელი ადგილის </w:t>
      </w:r>
      <w:r w:rsidR="00FA484B">
        <w:rPr>
          <w:rFonts w:ascii="Sylfaen" w:hAnsi="Sylfaen"/>
          <w:b/>
          <w:sz w:val="32"/>
          <w:szCs w:val="32"/>
          <w:lang w:val="ka-GE"/>
        </w:rPr>
        <w:t>ნ</w:t>
      </w:r>
      <w:r w:rsidR="00B20402" w:rsidRPr="00B20402">
        <w:rPr>
          <w:rFonts w:ascii="Sylfaen" w:hAnsi="Sylfaen"/>
          <w:b/>
          <w:sz w:val="32"/>
          <w:szCs w:val="32"/>
          <w:lang w:val="ka-GE"/>
        </w:rPr>
        <w:t>იმუში</w:t>
      </w:r>
    </w:p>
    <w:p w:rsidR="00F8096E" w:rsidRPr="007E145F" w:rsidRDefault="00F8096E" w:rsidP="007E145F">
      <w:pPr>
        <w:rPr>
          <w:rFonts w:ascii="Sylfaen" w:hAnsi="Sylfaen"/>
          <w:sz w:val="18"/>
          <w:szCs w:val="18"/>
        </w:rPr>
      </w:pPr>
      <w:r>
        <w:rPr>
          <w:rFonts w:ascii="Sylfaen" w:hAnsi="Sylfaen"/>
          <w:sz w:val="18"/>
          <w:szCs w:val="18"/>
        </w:rPr>
        <w:t xml:space="preserve"> </w:t>
      </w:r>
    </w:p>
    <w:p w:rsidR="00C84046" w:rsidRPr="00707008" w:rsidRDefault="00707008" w:rsidP="00C84046">
      <w:pPr>
        <w:rPr>
          <w:rFonts w:ascii="Sylfaen" w:hAnsi="Sylfaen"/>
          <w:sz w:val="18"/>
        </w:rPr>
      </w:pPr>
      <w:r>
        <w:rPr>
          <w:rFonts w:ascii="Sylfaen" w:hAnsi="Sylfaen"/>
          <w:noProof/>
          <w:sz w:val="18"/>
          <w:lang w:val="ka-GE"/>
        </w:rPr>
        <w:drawing>
          <wp:inline distT="0" distB="0" distL="0" distR="0" wp14:anchorId="795F397D">
            <wp:extent cx="3028919" cy="1898957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69" cy="192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AE36B" wp14:editId="45DA4385">
            <wp:extent cx="2901630" cy="19431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21" cy="19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4B" w:rsidRDefault="00FA484B" w:rsidP="00C84046">
      <w:pPr>
        <w:rPr>
          <w:rFonts w:ascii="Sylfaen" w:hAnsi="Sylfaen"/>
          <w:sz w:val="18"/>
          <w:lang w:val="ka-GE"/>
        </w:rPr>
      </w:pPr>
    </w:p>
    <w:p w:rsidR="00D559E0" w:rsidRPr="00A83555" w:rsidRDefault="00707008" w:rsidP="00C84046">
      <w:pPr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t>განათების ნიმუში</w:t>
      </w:r>
      <w:bookmarkStart w:id="0" w:name="_GoBack"/>
      <w:bookmarkEnd w:id="0"/>
    </w:p>
    <w:p w:rsidR="00D559E0" w:rsidRPr="00C84046" w:rsidRDefault="00DF0F75" w:rsidP="00C84046">
      <w:pPr>
        <w:rPr>
          <w:rFonts w:ascii="Sylfaen" w:hAnsi="Sylfaen"/>
          <w:sz w:val="18"/>
          <w:lang w:val="ka-GE"/>
        </w:rPr>
      </w:pPr>
      <w:r>
        <w:rPr>
          <w:noProof/>
        </w:rPr>
        <w:drawing>
          <wp:inline distT="0" distB="0" distL="0" distR="0">
            <wp:extent cx="2565400" cy="25654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9E0" w:rsidRPr="00C84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B1E"/>
    <w:rsid w:val="001B65FC"/>
    <w:rsid w:val="001C1B0C"/>
    <w:rsid w:val="004B1943"/>
    <w:rsid w:val="004E6D9A"/>
    <w:rsid w:val="005014D1"/>
    <w:rsid w:val="00626FC3"/>
    <w:rsid w:val="00656FE3"/>
    <w:rsid w:val="00707008"/>
    <w:rsid w:val="007E145F"/>
    <w:rsid w:val="008C25C7"/>
    <w:rsid w:val="009570FF"/>
    <w:rsid w:val="00A251D8"/>
    <w:rsid w:val="00A83555"/>
    <w:rsid w:val="00AB1F07"/>
    <w:rsid w:val="00B20402"/>
    <w:rsid w:val="00B73B1E"/>
    <w:rsid w:val="00C06C68"/>
    <w:rsid w:val="00C84046"/>
    <w:rsid w:val="00CA05BB"/>
    <w:rsid w:val="00CD53F6"/>
    <w:rsid w:val="00D559E0"/>
    <w:rsid w:val="00DF0F75"/>
    <w:rsid w:val="00E40839"/>
    <w:rsid w:val="00F3570B"/>
    <w:rsid w:val="00F61A01"/>
    <w:rsid w:val="00F8096E"/>
    <w:rsid w:val="00FA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96F07"/>
  <w15:chartTrackingRefBased/>
  <w15:docId w15:val="{A3DBA101-989C-43A4-94C3-3465757A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Mikheil Mirvelashvili</dc:creator>
  <cp:keywords/>
  <dc:description/>
  <cp:lastModifiedBy>Tamuna Mujiri</cp:lastModifiedBy>
  <cp:revision>32</cp:revision>
  <dcterms:created xsi:type="dcterms:W3CDTF">2021-02-15T09:30:00Z</dcterms:created>
  <dcterms:modified xsi:type="dcterms:W3CDTF">2021-10-23T07:08:00Z</dcterms:modified>
</cp:coreProperties>
</file>